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1293772"/>
    <w:p w14:paraId="606B424A" w14:textId="7948FEFA" w:rsidR="00094562" w:rsidRDefault="00BA5DB6">
      <w:sdt>
        <w:sdtPr>
          <w:id w:val="575023423"/>
          <w:placeholder>
            <w:docPart w:val="DefaultPlaceholder_1082065158"/>
          </w:placeholder>
        </w:sdtPr>
        <w:sdtEndPr/>
        <w:sdtContent>
          <w:sdt>
            <w:sdtPr>
              <w:alias w:val="Kirjoita As.Oy Nimi"/>
              <w:tag w:val="Kirjoita As.Oy Nimi"/>
              <w:id w:val="-1513290379"/>
              <w:lock w:val="sdtLocked"/>
              <w:placeholder>
                <w:docPart w:val="3499498385D84A03950613B96F577B87"/>
              </w:placeholder>
              <w:text/>
            </w:sdtPr>
            <w:sdtEndPr/>
            <w:sdtContent>
              <w:r w:rsidR="00094562" w:rsidRPr="00094562">
                <w:t>Kirjoita tähän As Oy Nimi</w:t>
              </w:r>
            </w:sdtContent>
          </w:sdt>
        </w:sdtContent>
      </w:sdt>
      <w:r w:rsidR="00094562" w:rsidRPr="00094562">
        <w:tab/>
      </w:r>
      <w:r w:rsidR="0026442D">
        <w:tab/>
      </w:r>
      <w:r w:rsidR="00094562" w:rsidRPr="00094562">
        <w:tab/>
      </w:r>
      <w:r w:rsidR="00094562" w:rsidRPr="00094562">
        <w:tab/>
      </w:r>
      <w:sdt>
        <w:sdtPr>
          <w:rPr>
            <w:b/>
            <w:bCs/>
          </w:rPr>
          <w:alias w:val="Asukastiedote"/>
          <w:tag w:val="Asukastiedote"/>
          <w:id w:val="2064287129"/>
          <w:lock w:val="sdtLocked"/>
          <w:placeholder>
            <w:docPart w:val="DefaultPlaceholder_1082065158"/>
          </w:placeholder>
        </w:sdtPr>
        <w:sdtEndPr/>
        <w:sdtContent>
          <w:r w:rsidR="00094562" w:rsidRPr="00725051">
            <w:rPr>
              <w:b/>
              <w:bCs/>
            </w:rPr>
            <w:t>ASUKASTIEDOTE</w:t>
          </w:r>
        </w:sdtContent>
      </w:sdt>
      <w:r w:rsidR="00094562">
        <w:tab/>
      </w:r>
    </w:p>
    <w:p w14:paraId="606B424B" w14:textId="006AA49A" w:rsidR="00094562" w:rsidRPr="00F8667E" w:rsidRDefault="00094562" w:rsidP="003511CF">
      <w:pPr>
        <w:rPr>
          <w:lang w:val="en-US"/>
        </w:rPr>
      </w:pPr>
      <w:r>
        <w:tab/>
      </w:r>
      <w:r>
        <w:tab/>
      </w:r>
      <w:r w:rsidR="0026442D">
        <w:tab/>
      </w:r>
      <w:r>
        <w:tab/>
      </w:r>
      <w:r>
        <w:tab/>
      </w:r>
      <w:sdt>
        <w:sdtPr>
          <w:alias w:val="Lisää päivämäärä"/>
          <w:tag w:val="Lisää päivämäärä"/>
          <w:id w:val="2092896656"/>
          <w:placeholder>
            <w:docPart w:val="DefaultPlaceholder_1082065160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Pr="00F8667E">
            <w:rPr>
              <w:rStyle w:val="Paikkamerkkiteksti"/>
              <w:lang w:val="en-US"/>
            </w:rPr>
            <w:t>Click here to enter a date.</w:t>
          </w:r>
        </w:sdtContent>
      </w:sdt>
    </w:p>
    <w:bookmarkEnd w:id="0"/>
    <w:p w14:paraId="606B424C" w14:textId="77777777" w:rsidR="003511CF" w:rsidRPr="00F8667E" w:rsidRDefault="003511CF" w:rsidP="003511CF">
      <w:pPr>
        <w:rPr>
          <w:lang w:val="en-US"/>
        </w:rPr>
      </w:pPr>
    </w:p>
    <w:p w14:paraId="606B424D" w14:textId="4F837E11" w:rsidR="00094562" w:rsidRPr="00C3477B" w:rsidRDefault="00662522" w:rsidP="00094562">
      <w:pPr>
        <w:rPr>
          <w:b/>
          <w:bCs/>
          <w:sz w:val="24"/>
        </w:rPr>
      </w:pPr>
      <w:r>
        <w:rPr>
          <w:b/>
          <w:bCs/>
          <w:sz w:val="32"/>
        </w:rPr>
        <w:t>K</w:t>
      </w:r>
      <w:r w:rsidR="00E1383F">
        <w:rPr>
          <w:b/>
          <w:bCs/>
          <w:sz w:val="32"/>
        </w:rPr>
        <w:t>ÄYTÄ SÄHKÖÄ TEHOKKAASTI</w:t>
      </w:r>
    </w:p>
    <w:p w14:paraId="7F34CC76" w14:textId="77777777" w:rsidR="00662522" w:rsidRPr="00CC12A5" w:rsidRDefault="00662522" w:rsidP="00E1383F">
      <w:pPr>
        <w:spacing w:after="120"/>
        <w:ind w:left="851"/>
        <w:rPr>
          <w:b/>
          <w:bCs/>
          <w:sz w:val="24"/>
          <w:szCs w:val="24"/>
        </w:rPr>
      </w:pPr>
      <w:r w:rsidRPr="00CC12A5">
        <w:rPr>
          <w:b/>
          <w:bCs/>
          <w:sz w:val="24"/>
          <w:szCs w:val="24"/>
        </w:rPr>
        <w:t>Kiinnitä huomiota seuraaviin asioihin niin omassa asunnossasi kuin taloyhtiön yhteisissä tiloissa:</w:t>
      </w:r>
    </w:p>
    <w:p w14:paraId="2794C2AE" w14:textId="75CA19ED" w:rsidR="00662522" w:rsidRPr="0026442D" w:rsidRDefault="00662522" w:rsidP="00662522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>Kiinnitä huomiota energiankulutukseen hankkiessasi uusia sähkölaitteita</w:t>
      </w:r>
      <w:r w:rsidR="00BA5DB6">
        <w:rPr>
          <w:sz w:val="24"/>
          <w:szCs w:val="24"/>
        </w:rPr>
        <w:t>.</w:t>
      </w:r>
    </w:p>
    <w:p w14:paraId="10FD51C6" w14:textId="77777777" w:rsidR="00662522" w:rsidRPr="0026442D" w:rsidRDefault="00662522" w:rsidP="00662522">
      <w:pPr>
        <w:pStyle w:val="Luettelokappale"/>
        <w:numPr>
          <w:ilvl w:val="1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>Vertaile energiamerkintöjä ja varmista laitteen soveltuvuus omaan tarpeeseesi.</w:t>
      </w:r>
    </w:p>
    <w:p w14:paraId="6136D41F" w14:textId="4568B0C9" w:rsidR="00662522" w:rsidRPr="0026442D" w:rsidRDefault="00662522" w:rsidP="00662522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>Valitse energiatehokkaita lamppuja käyttötarkoitus huomioiden. Hyviä vaihtoehtoja on paljon</w:t>
      </w:r>
      <w:r w:rsidR="00BA5DB6">
        <w:rPr>
          <w:sz w:val="24"/>
          <w:szCs w:val="24"/>
        </w:rPr>
        <w:t>.</w:t>
      </w:r>
    </w:p>
    <w:p w14:paraId="0F749623" w14:textId="77777777" w:rsidR="00662522" w:rsidRPr="0026442D" w:rsidRDefault="00662522" w:rsidP="00662522">
      <w:pPr>
        <w:pStyle w:val="Luettelokappale"/>
        <w:numPr>
          <w:ilvl w:val="1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 xml:space="preserve">Apua lampunvalintaan löydät: </w:t>
      </w:r>
      <w:hyperlink r:id="rId11" w:history="1">
        <w:r w:rsidRPr="0026442D">
          <w:rPr>
            <w:rStyle w:val="Hyperlinkki"/>
            <w:sz w:val="24"/>
            <w:szCs w:val="24"/>
          </w:rPr>
          <w:t>www.lampputieto.fi</w:t>
        </w:r>
      </w:hyperlink>
    </w:p>
    <w:p w14:paraId="06B06D46" w14:textId="0162813A" w:rsidR="00662522" w:rsidRPr="0026442D" w:rsidRDefault="00662522" w:rsidP="00662522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>Muista oikeat käyttötottumukset</w:t>
      </w:r>
      <w:r w:rsidR="006E7E86">
        <w:rPr>
          <w:sz w:val="24"/>
          <w:szCs w:val="24"/>
        </w:rPr>
        <w:t>:</w:t>
      </w:r>
    </w:p>
    <w:p w14:paraId="395CBE84" w14:textId="77777777" w:rsidR="00662522" w:rsidRPr="0026442D" w:rsidRDefault="00662522" w:rsidP="00662522">
      <w:pPr>
        <w:pStyle w:val="Luettelokappale"/>
        <w:numPr>
          <w:ilvl w:val="1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>Sulje sähkölaitteet, esimerkiksi viihde-elektroniikka, kun et käytä niitä.</w:t>
      </w:r>
    </w:p>
    <w:p w14:paraId="3605AE9D" w14:textId="77777777" w:rsidR="00662522" w:rsidRPr="0026442D" w:rsidRDefault="00662522" w:rsidP="00662522">
      <w:pPr>
        <w:pStyle w:val="Luettelokappale"/>
        <w:numPr>
          <w:ilvl w:val="1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>Sammuta valot huoneista, joissa et oleskele.</w:t>
      </w:r>
    </w:p>
    <w:p w14:paraId="13087CA7" w14:textId="508FA735" w:rsidR="00662522" w:rsidRPr="0026442D" w:rsidRDefault="00662522" w:rsidP="00662522">
      <w:pPr>
        <w:pStyle w:val="Luettelokappale"/>
        <w:numPr>
          <w:ilvl w:val="1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 xml:space="preserve">Katkaise </w:t>
      </w:r>
      <w:r w:rsidR="006E7E86">
        <w:rPr>
          <w:sz w:val="24"/>
          <w:szCs w:val="24"/>
        </w:rPr>
        <w:t xml:space="preserve">laitteiden </w:t>
      </w:r>
      <w:r w:rsidRPr="0026442D">
        <w:rPr>
          <w:sz w:val="24"/>
          <w:szCs w:val="24"/>
        </w:rPr>
        <w:t xml:space="preserve">turhat </w:t>
      </w:r>
      <w:r w:rsidR="00457A7D">
        <w:rPr>
          <w:sz w:val="24"/>
          <w:szCs w:val="24"/>
        </w:rPr>
        <w:t>valmius</w:t>
      </w:r>
      <w:r w:rsidRPr="0026442D">
        <w:rPr>
          <w:sz w:val="24"/>
          <w:szCs w:val="24"/>
        </w:rPr>
        <w:t>tilat esimerkiksi käyttämällä virtakytkimellä varustettua jatkojohtoa.</w:t>
      </w:r>
    </w:p>
    <w:p w14:paraId="47A2CE50" w14:textId="77777777" w:rsidR="00662522" w:rsidRPr="0026442D" w:rsidRDefault="00662522" w:rsidP="00662522">
      <w:pPr>
        <w:pStyle w:val="Luettelokappale"/>
        <w:numPr>
          <w:ilvl w:val="1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>Ota käyttöön tietokoneen virransäästöasetukset.</w:t>
      </w:r>
    </w:p>
    <w:p w14:paraId="4BD19D04" w14:textId="320E72CC" w:rsidR="00662522" w:rsidRPr="0026442D" w:rsidRDefault="00662522" w:rsidP="00662522">
      <w:pPr>
        <w:pStyle w:val="Luettelokappale"/>
        <w:numPr>
          <w:ilvl w:val="1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>Varmista, että kylmäsäilytyslaitteiden ympärillä on riittävä ilmankiertotila.</w:t>
      </w:r>
    </w:p>
    <w:p w14:paraId="43818702" w14:textId="77777777" w:rsidR="00662522" w:rsidRPr="0026442D" w:rsidRDefault="00662522" w:rsidP="00662522">
      <w:pPr>
        <w:pStyle w:val="Luettelokappale"/>
        <w:numPr>
          <w:ilvl w:val="1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>Hyödynnä astian- ja pyykinpesukoneiden eri ohjelmia tehokkaasti ja pese täysiä koneellisia.</w:t>
      </w:r>
    </w:p>
    <w:p w14:paraId="5B25286C" w14:textId="644FD7DE" w:rsidR="00662522" w:rsidRPr="0026442D" w:rsidRDefault="00662522" w:rsidP="00662522">
      <w:pPr>
        <w:pStyle w:val="Luettelokappale"/>
        <w:numPr>
          <w:ilvl w:val="1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>Jos käytät kondensoivaa kuivausrumpua, huolehdi, että käyttötilaa</w:t>
      </w:r>
      <w:r w:rsidR="00713A7E" w:rsidRPr="0026442D">
        <w:rPr>
          <w:sz w:val="24"/>
          <w:szCs w:val="24"/>
        </w:rPr>
        <w:t>n</w:t>
      </w:r>
      <w:r w:rsidRPr="0026442D">
        <w:rPr>
          <w:sz w:val="24"/>
          <w:szCs w:val="24"/>
        </w:rPr>
        <w:t xml:space="preserve"> tulee </w:t>
      </w:r>
      <w:r w:rsidR="00713A7E" w:rsidRPr="0026442D">
        <w:rPr>
          <w:sz w:val="24"/>
          <w:szCs w:val="24"/>
        </w:rPr>
        <w:t xml:space="preserve">riittävästi </w:t>
      </w:r>
      <w:r w:rsidRPr="0026442D">
        <w:rPr>
          <w:sz w:val="24"/>
          <w:szCs w:val="24"/>
        </w:rPr>
        <w:t>korvausilmaa</w:t>
      </w:r>
      <w:r w:rsidR="006C64C7" w:rsidRPr="0026442D">
        <w:rPr>
          <w:sz w:val="24"/>
          <w:szCs w:val="24"/>
        </w:rPr>
        <w:t>,</w:t>
      </w:r>
      <w:r w:rsidRPr="0026442D">
        <w:rPr>
          <w:sz w:val="24"/>
          <w:szCs w:val="24"/>
        </w:rPr>
        <w:t xml:space="preserve"> esimerkiksi jättämällä ovi raolleen. Huonetilan lämpötilan noustessa kuivausaika pitenee ja sähköä kuluu enemmän.</w:t>
      </w:r>
    </w:p>
    <w:p w14:paraId="3B8CA920" w14:textId="77777777" w:rsidR="00662522" w:rsidRPr="0026442D" w:rsidRDefault="00662522" w:rsidP="00662522">
      <w:pPr>
        <w:pStyle w:val="Luettelokappale"/>
        <w:numPr>
          <w:ilvl w:val="1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>Sulata pakasteet jääkaapissa.</w:t>
      </w:r>
    </w:p>
    <w:p w14:paraId="1E410E10" w14:textId="77777777" w:rsidR="00662522" w:rsidRPr="0026442D" w:rsidRDefault="00662522" w:rsidP="00662522">
      <w:pPr>
        <w:pStyle w:val="Luettelokappale"/>
        <w:numPr>
          <w:ilvl w:val="1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>Älä laita lämpimiä ja peittämättömiä elintarvikkeita jääkaappiin/pakastimeen.</w:t>
      </w:r>
    </w:p>
    <w:p w14:paraId="40C542B2" w14:textId="77777777" w:rsidR="00662522" w:rsidRPr="0026442D" w:rsidRDefault="00662522" w:rsidP="00662522">
      <w:pPr>
        <w:pStyle w:val="Luettelokappale"/>
        <w:numPr>
          <w:ilvl w:val="1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>Hyödynnä uunin esilämmitysaika ja jälkilämpö.</w:t>
      </w:r>
    </w:p>
    <w:p w14:paraId="6A9C7A0F" w14:textId="77777777" w:rsidR="00662522" w:rsidRPr="0026442D" w:rsidRDefault="00662522" w:rsidP="00662522">
      <w:pPr>
        <w:pStyle w:val="Luettelokappale"/>
        <w:numPr>
          <w:ilvl w:val="1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>Valitse oikeat ruoan valmistustavat ja hyödynnä mahdollisuuksien mukaan esim. mikroaaltouunia pienten annosten tekemisessä.</w:t>
      </w:r>
    </w:p>
    <w:p w14:paraId="100371A9" w14:textId="6F56CE14" w:rsidR="00662522" w:rsidRPr="0026442D" w:rsidRDefault="00662522" w:rsidP="00662522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>Muista sähkölaitteiden säännöllinen hoito ja ylläpito</w:t>
      </w:r>
      <w:r w:rsidR="006E7E86">
        <w:rPr>
          <w:sz w:val="24"/>
          <w:szCs w:val="24"/>
        </w:rPr>
        <w:t>:</w:t>
      </w:r>
    </w:p>
    <w:p w14:paraId="6F2C1C8F" w14:textId="77777777" w:rsidR="00662522" w:rsidRPr="0026442D" w:rsidRDefault="00662522" w:rsidP="00662522">
      <w:pPr>
        <w:pStyle w:val="Luettelokappale"/>
        <w:numPr>
          <w:ilvl w:val="1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>Imuroi jääkaappien ja pakastimien takana oleva lauhdutinritilä ja kompressori säännöllisesti.</w:t>
      </w:r>
    </w:p>
    <w:p w14:paraId="0A5094AF" w14:textId="77777777" w:rsidR="00662522" w:rsidRPr="0026442D" w:rsidRDefault="00662522" w:rsidP="00662522">
      <w:pPr>
        <w:pStyle w:val="Luettelokappale"/>
        <w:numPr>
          <w:ilvl w:val="1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>Sulata pakastin säännöllisesti ja puhdista kylmäsäilytyslaitteiden tiivisteet.</w:t>
      </w:r>
    </w:p>
    <w:p w14:paraId="5064C56E" w14:textId="77777777" w:rsidR="00662522" w:rsidRPr="0026442D" w:rsidRDefault="00662522" w:rsidP="00662522">
      <w:pPr>
        <w:pStyle w:val="Luettelokappale"/>
        <w:numPr>
          <w:ilvl w:val="1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>Puhdista pyykinpesukoneen nukkasihti tai poistopumpun siivekkeet ja pesu- ja huuhteluainelokerot.</w:t>
      </w:r>
    </w:p>
    <w:p w14:paraId="44F6EE38" w14:textId="7EDA7643" w:rsidR="00662522" w:rsidRDefault="00662522" w:rsidP="00662522">
      <w:pPr>
        <w:pStyle w:val="Luettelokappale"/>
        <w:numPr>
          <w:ilvl w:val="1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>Puhdista mahdollisen kuivausrummun nukkasihdit ja lämmönvaihdin/kosteudentiivistin.</w:t>
      </w:r>
    </w:p>
    <w:p w14:paraId="1DF7ED6A" w14:textId="4B5BC5C3" w:rsidR="00A83D1F" w:rsidRDefault="00A83D1F" w:rsidP="00A83D1F">
      <w:pPr>
        <w:pStyle w:val="Luettelokappale"/>
        <w:ind w:left="2384"/>
        <w:rPr>
          <w:sz w:val="24"/>
          <w:szCs w:val="24"/>
        </w:rPr>
      </w:pPr>
    </w:p>
    <w:p w14:paraId="1ABEA3E8" w14:textId="77777777" w:rsidR="00A83D1F" w:rsidRPr="0026442D" w:rsidRDefault="00A83D1F" w:rsidP="00A83D1F">
      <w:pPr>
        <w:pStyle w:val="Luettelokappale"/>
        <w:ind w:left="2384"/>
        <w:rPr>
          <w:sz w:val="24"/>
          <w:szCs w:val="24"/>
        </w:rPr>
      </w:pPr>
    </w:p>
    <w:p w14:paraId="501DAB57" w14:textId="77777777" w:rsidR="00662522" w:rsidRPr="0026442D" w:rsidRDefault="00662522" w:rsidP="00662522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lastRenderedPageBreak/>
        <w:t>Selvitä sähkölaitteiden todelliset sähkönkulutukset sähkönkulutusmittarilla.</w:t>
      </w:r>
    </w:p>
    <w:p w14:paraId="1D431002" w14:textId="7D445A0B" w:rsidR="00662522" w:rsidRPr="0026442D" w:rsidRDefault="00662522" w:rsidP="00662522">
      <w:pPr>
        <w:pStyle w:val="Luettelokappale"/>
        <w:numPr>
          <w:ilvl w:val="1"/>
          <w:numId w:val="7"/>
        </w:numPr>
        <w:rPr>
          <w:sz w:val="24"/>
          <w:szCs w:val="24"/>
        </w:rPr>
      </w:pPr>
      <w:r w:rsidRPr="0026442D">
        <w:rPr>
          <w:sz w:val="24"/>
          <w:szCs w:val="24"/>
        </w:rPr>
        <w:t>Kysy sähkönkulutusmittaria lainaan energiayhtiöltäsi.</w:t>
      </w:r>
    </w:p>
    <w:p w14:paraId="2147B817" w14:textId="1EA2BB7F" w:rsidR="00662522" w:rsidRPr="005450B2" w:rsidRDefault="00662522" w:rsidP="00174B3C">
      <w:pPr>
        <w:pStyle w:val="Luettelokappale"/>
        <w:numPr>
          <w:ilvl w:val="0"/>
          <w:numId w:val="10"/>
        </w:numPr>
        <w:rPr>
          <w:sz w:val="24"/>
          <w:szCs w:val="24"/>
        </w:rPr>
      </w:pPr>
      <w:r w:rsidRPr="005450B2">
        <w:rPr>
          <w:sz w:val="24"/>
          <w:szCs w:val="24"/>
        </w:rPr>
        <w:t>Käytä autojen moottorilämmitintä ohjeen mukaan:</w:t>
      </w:r>
    </w:p>
    <w:tbl>
      <w:tblPr>
        <w:tblStyle w:val="TaulukkoRuudukko"/>
        <w:tblW w:w="0" w:type="auto"/>
        <w:tblInd w:w="1696" w:type="dxa"/>
        <w:tblLook w:val="04A0" w:firstRow="1" w:lastRow="0" w:firstColumn="1" w:lastColumn="0" w:noHBand="0" w:noVBand="1"/>
      </w:tblPr>
      <w:tblGrid>
        <w:gridCol w:w="1937"/>
        <w:gridCol w:w="2094"/>
        <w:gridCol w:w="2410"/>
      </w:tblGrid>
      <w:tr w:rsidR="00662522" w:rsidRPr="001176F8" w14:paraId="3A05A5AF" w14:textId="77777777" w:rsidTr="00165300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1150" w14:textId="77777777" w:rsidR="00662522" w:rsidRPr="001176F8" w:rsidRDefault="00662522" w:rsidP="0D211475">
            <w:pPr>
              <w:jc w:val="center"/>
              <w:rPr>
                <w:b/>
                <w:bCs/>
              </w:rPr>
            </w:pPr>
            <w:r w:rsidRPr="001176F8">
              <w:rPr>
                <w:b/>
                <w:bCs/>
              </w:rPr>
              <w:t>Ulkoilman lämpötila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046D" w14:textId="77777777" w:rsidR="00662522" w:rsidRPr="001176F8" w:rsidRDefault="00662522" w:rsidP="0D211475">
            <w:pPr>
              <w:jc w:val="center"/>
              <w:rPr>
                <w:b/>
                <w:bCs/>
              </w:rPr>
            </w:pPr>
            <w:r w:rsidRPr="001176F8">
              <w:rPr>
                <w:b/>
                <w:bCs/>
              </w:rPr>
              <w:t>Suositeltava esilämmitysaika lämmitintyypeittäin</w:t>
            </w:r>
          </w:p>
        </w:tc>
      </w:tr>
      <w:tr w:rsidR="00662522" w:rsidRPr="001176F8" w14:paraId="308A0A35" w14:textId="77777777" w:rsidTr="00165300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0D7C" w14:textId="77777777" w:rsidR="00662522" w:rsidRPr="001176F8" w:rsidRDefault="00662522" w:rsidP="0D211475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F889" w14:textId="77777777" w:rsidR="00662522" w:rsidRPr="001176F8" w:rsidRDefault="00662522" w:rsidP="0D211475">
            <w:pPr>
              <w:jc w:val="center"/>
            </w:pPr>
            <w:r w:rsidRPr="001176F8">
              <w:t>Sähköiset esilämmittimet*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52DF" w14:textId="77777777" w:rsidR="00662522" w:rsidRPr="001176F8" w:rsidRDefault="00662522" w:rsidP="0D211475">
            <w:pPr>
              <w:jc w:val="center"/>
            </w:pPr>
            <w:r w:rsidRPr="001176F8">
              <w:t>Polttoainetoiminen lämmitin</w:t>
            </w:r>
          </w:p>
        </w:tc>
      </w:tr>
      <w:tr w:rsidR="00662522" w:rsidRPr="001176F8" w14:paraId="6A4FFBCC" w14:textId="77777777" w:rsidTr="00165300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5AE3" w14:textId="77777777" w:rsidR="00662522" w:rsidRPr="001176F8" w:rsidRDefault="00662522" w:rsidP="0D211475">
            <w:pPr>
              <w:jc w:val="center"/>
            </w:pPr>
            <w:r w:rsidRPr="001176F8">
              <w:t>0 °C …-5 °C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82D2" w14:textId="57289BC0" w:rsidR="00662522" w:rsidRPr="001176F8" w:rsidRDefault="001176F8" w:rsidP="0D211475">
            <w:pPr>
              <w:jc w:val="center"/>
            </w:pPr>
            <w:r w:rsidRPr="001176F8">
              <w:t>0,5–1</w:t>
            </w:r>
            <w:r w:rsidR="00662522" w:rsidRPr="001176F8">
              <w:t xml:space="preserve"> 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6949" w14:textId="368E789F" w:rsidR="00662522" w:rsidRPr="001176F8" w:rsidRDefault="001176F8" w:rsidP="0D211475">
            <w:pPr>
              <w:jc w:val="center"/>
            </w:pPr>
            <w:r w:rsidRPr="001176F8">
              <w:t>10–15</w:t>
            </w:r>
            <w:r w:rsidR="00662522" w:rsidRPr="001176F8">
              <w:t xml:space="preserve"> min</w:t>
            </w:r>
          </w:p>
        </w:tc>
      </w:tr>
      <w:tr w:rsidR="00662522" w:rsidRPr="001176F8" w14:paraId="134C5316" w14:textId="77777777" w:rsidTr="00165300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A418" w14:textId="77777777" w:rsidR="00662522" w:rsidRPr="001176F8" w:rsidRDefault="00662522" w:rsidP="0D211475">
            <w:pPr>
              <w:jc w:val="center"/>
            </w:pPr>
            <w:r w:rsidRPr="001176F8">
              <w:t>-5 °C…- 10 °C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DE2C" w14:textId="4A8321FC" w:rsidR="00662522" w:rsidRPr="001176F8" w:rsidRDefault="001176F8" w:rsidP="0D211475">
            <w:pPr>
              <w:jc w:val="center"/>
            </w:pPr>
            <w:r w:rsidRPr="001176F8">
              <w:t>1–2</w:t>
            </w:r>
            <w:r w:rsidR="00662522" w:rsidRPr="001176F8">
              <w:t xml:space="preserve"> 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1355" w14:textId="744E657D" w:rsidR="00662522" w:rsidRPr="001176F8" w:rsidRDefault="001176F8" w:rsidP="0D211475">
            <w:pPr>
              <w:jc w:val="center"/>
            </w:pPr>
            <w:r w:rsidRPr="001176F8">
              <w:t>15–20</w:t>
            </w:r>
            <w:r w:rsidR="00662522" w:rsidRPr="001176F8">
              <w:t xml:space="preserve"> min</w:t>
            </w:r>
          </w:p>
        </w:tc>
      </w:tr>
      <w:tr w:rsidR="00662522" w14:paraId="5F17371C" w14:textId="77777777" w:rsidTr="00165300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371A" w14:textId="77777777" w:rsidR="00662522" w:rsidRPr="001176F8" w:rsidRDefault="00662522" w:rsidP="0D211475">
            <w:pPr>
              <w:jc w:val="center"/>
            </w:pPr>
            <w:r w:rsidRPr="001176F8">
              <w:t>alle -10 °C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CA0F" w14:textId="71E1B9D2" w:rsidR="00662522" w:rsidRPr="001176F8" w:rsidRDefault="001176F8" w:rsidP="0D211475">
            <w:pPr>
              <w:jc w:val="center"/>
            </w:pPr>
            <w:r w:rsidRPr="001176F8">
              <w:t>2–3</w:t>
            </w:r>
            <w:r w:rsidR="00662522" w:rsidRPr="001176F8">
              <w:t xml:space="preserve"> 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6901" w14:textId="34C2E071" w:rsidR="00662522" w:rsidRPr="001176F8" w:rsidRDefault="001176F8" w:rsidP="0D211475">
            <w:pPr>
              <w:jc w:val="center"/>
            </w:pPr>
            <w:r w:rsidRPr="001176F8">
              <w:t>20–30</w:t>
            </w:r>
            <w:r w:rsidR="00662522" w:rsidRPr="001176F8">
              <w:t xml:space="preserve"> min</w:t>
            </w:r>
          </w:p>
        </w:tc>
      </w:tr>
    </w:tbl>
    <w:p w14:paraId="18AA0EA8" w14:textId="77777777" w:rsidR="00662522" w:rsidRDefault="00662522" w:rsidP="00165300">
      <w:pPr>
        <w:pStyle w:val="Luettelokappale"/>
        <w:ind w:left="1304" w:firstLine="360"/>
      </w:pPr>
      <w:r>
        <w:t>* Lohko- ja säteilylämmittimet</w:t>
      </w:r>
    </w:p>
    <w:p w14:paraId="4F010292" w14:textId="77777777" w:rsidR="00662522" w:rsidRDefault="00662522" w:rsidP="00662522">
      <w:pPr>
        <w:pStyle w:val="Luettelokappale"/>
      </w:pPr>
    </w:p>
    <w:p w14:paraId="74CC7613" w14:textId="77777777" w:rsidR="00662522" w:rsidRPr="00197A0D" w:rsidRDefault="00662522" w:rsidP="005D7419">
      <w:pPr>
        <w:pStyle w:val="Luettelokappale"/>
        <w:numPr>
          <w:ilvl w:val="0"/>
          <w:numId w:val="9"/>
        </w:numPr>
        <w:rPr>
          <w:sz w:val="24"/>
          <w:szCs w:val="24"/>
        </w:rPr>
      </w:pPr>
      <w:r w:rsidRPr="00197A0D">
        <w:rPr>
          <w:sz w:val="24"/>
          <w:szCs w:val="24"/>
        </w:rPr>
        <w:t xml:space="preserve">Sammuta yleisten tilojen valot poistuessasi </w:t>
      </w:r>
    </w:p>
    <w:p w14:paraId="62DAAB57" w14:textId="77777777" w:rsidR="00662522" w:rsidRPr="00197A0D" w:rsidRDefault="00662522" w:rsidP="005D7419">
      <w:pPr>
        <w:pStyle w:val="Luettelokappale"/>
        <w:numPr>
          <w:ilvl w:val="0"/>
          <w:numId w:val="9"/>
        </w:numPr>
        <w:rPr>
          <w:sz w:val="24"/>
          <w:szCs w:val="24"/>
        </w:rPr>
      </w:pPr>
      <w:r w:rsidRPr="00197A0D">
        <w:rPr>
          <w:sz w:val="24"/>
          <w:szCs w:val="24"/>
        </w:rPr>
        <w:t>Sulje kylmäkellarin ja jäähdytettyjen varastojen ovet kunnolla poistuessasi</w:t>
      </w:r>
    </w:p>
    <w:p w14:paraId="6BFA600B" w14:textId="77777777" w:rsidR="004D08DD" w:rsidRPr="00197A0D" w:rsidRDefault="004D08DD" w:rsidP="00094562">
      <w:pPr>
        <w:rPr>
          <w:sz w:val="24"/>
          <w:szCs w:val="24"/>
        </w:rPr>
      </w:pPr>
    </w:p>
    <w:p w14:paraId="2808986F" w14:textId="2A1CEA05" w:rsidR="00725051" w:rsidRPr="00197A0D" w:rsidRDefault="00094562" w:rsidP="002D43F6">
      <w:pPr>
        <w:ind w:left="851"/>
        <w:rPr>
          <w:b/>
          <w:sz w:val="24"/>
          <w:szCs w:val="24"/>
        </w:rPr>
      </w:pPr>
      <w:r w:rsidRPr="00197A0D">
        <w:rPr>
          <w:b/>
          <w:sz w:val="24"/>
          <w:szCs w:val="24"/>
        </w:rPr>
        <w:t>Kysy lisätietoja isännöitsijältä tai</w:t>
      </w:r>
      <w:r w:rsidR="00113B2D" w:rsidRPr="00197A0D">
        <w:rPr>
          <w:b/>
          <w:sz w:val="24"/>
          <w:szCs w:val="24"/>
        </w:rPr>
        <w:t xml:space="preserve"> taloyhtiösi hallituksen puheenjohtajalta</w:t>
      </w:r>
      <w:r w:rsidRPr="00197A0D">
        <w:rPr>
          <w:b/>
          <w:sz w:val="24"/>
          <w:szCs w:val="24"/>
        </w:rPr>
        <w:t>!</w:t>
      </w:r>
      <w:r w:rsidR="00C3477B" w:rsidRPr="00197A0D">
        <w:rPr>
          <w:b/>
          <w:sz w:val="24"/>
          <w:szCs w:val="24"/>
        </w:rPr>
        <w:br/>
      </w:r>
    </w:p>
    <w:p w14:paraId="606B4262" w14:textId="7963EC66" w:rsidR="00094562" w:rsidRPr="00197A0D" w:rsidRDefault="00BA5DB6" w:rsidP="002D43F6">
      <w:pPr>
        <w:tabs>
          <w:tab w:val="left" w:pos="3757"/>
        </w:tabs>
        <w:ind w:left="851"/>
        <w:rPr>
          <w:sz w:val="24"/>
          <w:szCs w:val="24"/>
        </w:rPr>
      </w:pPr>
      <w:sdt>
        <w:sdtPr>
          <w:rPr>
            <w:sz w:val="24"/>
            <w:szCs w:val="24"/>
          </w:rPr>
          <w:alias w:val="Lisää yhteystiedot"/>
          <w:tag w:val="Lisää yhteystiedot"/>
          <w:id w:val="1052973935"/>
          <w:placeholder>
            <w:docPart w:val="DefaultPlaceholder_1082065158"/>
          </w:placeholder>
        </w:sdtPr>
        <w:sdtEndPr/>
        <w:sdtContent>
          <w:r w:rsidR="00725051" w:rsidRPr="00197A0D">
            <w:rPr>
              <w:sz w:val="24"/>
              <w:szCs w:val="24"/>
            </w:rPr>
            <w:t>Lisää</w:t>
          </w:r>
          <w:r w:rsidR="00C3477B" w:rsidRPr="00197A0D">
            <w:rPr>
              <w:sz w:val="24"/>
              <w:szCs w:val="24"/>
            </w:rPr>
            <w:t xml:space="preserve"> </w:t>
          </w:r>
          <w:r w:rsidR="00725051" w:rsidRPr="00197A0D">
            <w:rPr>
              <w:sz w:val="24"/>
              <w:szCs w:val="24"/>
            </w:rPr>
            <w:t>yhteystiedot</w:t>
          </w:r>
        </w:sdtContent>
      </w:sdt>
      <w:r w:rsidR="00094562" w:rsidRPr="00197A0D">
        <w:rPr>
          <w:sz w:val="24"/>
          <w:szCs w:val="24"/>
        </w:rPr>
        <w:tab/>
      </w:r>
      <w:r w:rsidR="00094562" w:rsidRPr="00197A0D">
        <w:rPr>
          <w:sz w:val="24"/>
          <w:szCs w:val="24"/>
        </w:rPr>
        <w:tab/>
      </w:r>
      <w:r w:rsidR="00094562" w:rsidRPr="00197A0D">
        <w:rPr>
          <w:sz w:val="24"/>
          <w:szCs w:val="24"/>
        </w:rPr>
        <w:tab/>
      </w:r>
    </w:p>
    <w:p w14:paraId="606B4263" w14:textId="77777777" w:rsidR="00094562" w:rsidRPr="00197A0D" w:rsidRDefault="00BA5DB6" w:rsidP="002D43F6">
      <w:pPr>
        <w:tabs>
          <w:tab w:val="left" w:pos="1766"/>
        </w:tabs>
        <w:ind w:left="851"/>
        <w:rPr>
          <w:sz w:val="24"/>
          <w:szCs w:val="24"/>
        </w:rPr>
      </w:pPr>
      <w:sdt>
        <w:sdtPr>
          <w:rPr>
            <w:sz w:val="24"/>
            <w:szCs w:val="24"/>
          </w:rPr>
          <w:alias w:val="Lisää yhteystiedot"/>
          <w:tag w:val="Lisää yhteystiedot"/>
          <w:id w:val="575800555"/>
          <w:placeholder>
            <w:docPart w:val="1D55D08ABB5C470BAF6032D37B4D7BB4"/>
          </w:placeholder>
        </w:sdtPr>
        <w:sdtEndPr/>
        <w:sdtContent>
          <w:r w:rsidR="00725051" w:rsidRPr="00197A0D">
            <w:rPr>
              <w:sz w:val="24"/>
              <w:szCs w:val="24"/>
            </w:rPr>
            <w:t>Lisää yhteystiedot</w:t>
          </w:r>
        </w:sdtContent>
      </w:sdt>
      <w:r w:rsidR="00725051" w:rsidRPr="00197A0D">
        <w:rPr>
          <w:sz w:val="24"/>
          <w:szCs w:val="24"/>
        </w:rPr>
        <w:tab/>
      </w:r>
    </w:p>
    <w:sectPr w:rsidR="00094562" w:rsidRPr="00197A0D" w:rsidSect="003511C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7BBB" w14:textId="77777777" w:rsidR="00127644" w:rsidRDefault="00127644" w:rsidP="00094562">
      <w:pPr>
        <w:spacing w:after="0" w:line="240" w:lineRule="auto"/>
      </w:pPr>
      <w:r>
        <w:separator/>
      </w:r>
    </w:p>
  </w:endnote>
  <w:endnote w:type="continuationSeparator" w:id="0">
    <w:p w14:paraId="319F0C5C" w14:textId="77777777" w:rsidR="00127644" w:rsidRDefault="00127644" w:rsidP="0009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CF83" w14:textId="7A2AEB7D" w:rsidR="00EE7595" w:rsidRDefault="00BD2853" w:rsidP="005450B2">
    <w:pPr>
      <w:pStyle w:val="Alatunniste"/>
      <w:pBdr>
        <w:top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383FB4" wp14:editId="6E32F844">
          <wp:simplePos x="0" y="0"/>
          <wp:positionH relativeFrom="column">
            <wp:posOffset>228600</wp:posOffset>
          </wp:positionH>
          <wp:positionV relativeFrom="paragraph">
            <wp:posOffset>116840</wp:posOffset>
          </wp:positionV>
          <wp:extent cx="849732" cy="561975"/>
          <wp:effectExtent l="0" t="0" r="762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732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B426B" w14:textId="5CC12EBD" w:rsidR="00094562" w:rsidRPr="008D21C5" w:rsidRDefault="00EE7595" w:rsidP="00EE7595">
    <w:pPr>
      <w:pStyle w:val="Alatunniste"/>
      <w:ind w:left="2268"/>
      <w:rPr>
        <w:i/>
        <w:iCs/>
      </w:rPr>
    </w:pPr>
    <w:r w:rsidRPr="008D21C5">
      <w:rPr>
        <w:i/>
        <w:iCs/>
      </w:rPr>
      <w:t>Vinkkilistan taloyhtiön asukkaille ovat laatineet kestävän asumisen asiantuntijat Motiva Oy:stä. Lisätietoa energiaa, ympäristöä ja ilmastoa säästävään asumiseen sekä alueesi energianeuvojan yhteystiedot osoitteessa motiva.fi/asiaaenergiasta.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363F" w14:textId="77777777" w:rsidR="00127644" w:rsidRDefault="00127644" w:rsidP="00094562">
      <w:pPr>
        <w:spacing w:after="0" w:line="240" w:lineRule="auto"/>
      </w:pPr>
      <w:r>
        <w:separator/>
      </w:r>
    </w:p>
  </w:footnote>
  <w:footnote w:type="continuationSeparator" w:id="0">
    <w:p w14:paraId="512261F6" w14:textId="77777777" w:rsidR="00127644" w:rsidRDefault="00127644" w:rsidP="0009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9079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977C30" w14:textId="03F58F27" w:rsidR="00CB21F0" w:rsidRDefault="00CB21F0">
        <w:pPr>
          <w:pStyle w:val="Yl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4F1C7AE4" w14:textId="77777777" w:rsidR="00386415" w:rsidRPr="00386415" w:rsidRDefault="00386415">
    <w:pPr>
      <w:pStyle w:val="Yltunnis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4B1"/>
    <w:multiLevelType w:val="hybridMultilevel"/>
    <w:tmpl w:val="66487066"/>
    <w:lvl w:ilvl="0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9159D5"/>
    <w:multiLevelType w:val="hybridMultilevel"/>
    <w:tmpl w:val="00E00346"/>
    <w:lvl w:ilvl="0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3A0F08"/>
    <w:multiLevelType w:val="hybridMultilevel"/>
    <w:tmpl w:val="C90EB262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437F19F0"/>
    <w:multiLevelType w:val="hybridMultilevel"/>
    <w:tmpl w:val="899A40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46D8"/>
    <w:multiLevelType w:val="hybridMultilevel"/>
    <w:tmpl w:val="36D042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25CC5"/>
    <w:multiLevelType w:val="hybridMultilevel"/>
    <w:tmpl w:val="65FAC8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63877"/>
    <w:multiLevelType w:val="hybridMultilevel"/>
    <w:tmpl w:val="E766D3A4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2000000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785D66AF"/>
    <w:multiLevelType w:val="hybridMultilevel"/>
    <w:tmpl w:val="12BAD402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23CA8"/>
    <w:multiLevelType w:val="hybridMultilevel"/>
    <w:tmpl w:val="2DC8BC46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62"/>
    <w:rsid w:val="00003D86"/>
    <w:rsid w:val="00027020"/>
    <w:rsid w:val="00094562"/>
    <w:rsid w:val="00113B2D"/>
    <w:rsid w:val="001176F8"/>
    <w:rsid w:val="00127644"/>
    <w:rsid w:val="00165300"/>
    <w:rsid w:val="00197398"/>
    <w:rsid w:val="00197A0D"/>
    <w:rsid w:val="001B211A"/>
    <w:rsid w:val="002212BE"/>
    <w:rsid w:val="00240DEE"/>
    <w:rsid w:val="002514C7"/>
    <w:rsid w:val="0026442D"/>
    <w:rsid w:val="002A16BE"/>
    <w:rsid w:val="002D43F6"/>
    <w:rsid w:val="003511CF"/>
    <w:rsid w:val="00386415"/>
    <w:rsid w:val="003A4A01"/>
    <w:rsid w:val="003C2993"/>
    <w:rsid w:val="0045475A"/>
    <w:rsid w:val="00457A7D"/>
    <w:rsid w:val="004D08DD"/>
    <w:rsid w:val="004D755D"/>
    <w:rsid w:val="005234D6"/>
    <w:rsid w:val="00525AAF"/>
    <w:rsid w:val="00533C0F"/>
    <w:rsid w:val="005450B2"/>
    <w:rsid w:val="005D7419"/>
    <w:rsid w:val="00653AE0"/>
    <w:rsid w:val="00662522"/>
    <w:rsid w:val="006C64C7"/>
    <w:rsid w:val="006D6D1A"/>
    <w:rsid w:val="006E7E86"/>
    <w:rsid w:val="00713A7E"/>
    <w:rsid w:val="00721B9A"/>
    <w:rsid w:val="00725051"/>
    <w:rsid w:val="007428F0"/>
    <w:rsid w:val="00750A95"/>
    <w:rsid w:val="00895F0E"/>
    <w:rsid w:val="008A3B2C"/>
    <w:rsid w:val="008D21C5"/>
    <w:rsid w:val="0094645B"/>
    <w:rsid w:val="00A03304"/>
    <w:rsid w:val="00A82F55"/>
    <w:rsid w:val="00A83D1F"/>
    <w:rsid w:val="00BA5DB6"/>
    <w:rsid w:val="00BD22FB"/>
    <w:rsid w:val="00BD2853"/>
    <w:rsid w:val="00BD6D64"/>
    <w:rsid w:val="00C02C49"/>
    <w:rsid w:val="00C3477B"/>
    <w:rsid w:val="00C620E3"/>
    <w:rsid w:val="00C94586"/>
    <w:rsid w:val="00CB21F0"/>
    <w:rsid w:val="00CC12A5"/>
    <w:rsid w:val="00CE446C"/>
    <w:rsid w:val="00D1218B"/>
    <w:rsid w:val="00DD6140"/>
    <w:rsid w:val="00E1383F"/>
    <w:rsid w:val="00E95ABF"/>
    <w:rsid w:val="00ED1E83"/>
    <w:rsid w:val="00EE7595"/>
    <w:rsid w:val="00F6415A"/>
    <w:rsid w:val="00F7058B"/>
    <w:rsid w:val="00F8667E"/>
    <w:rsid w:val="00FB778D"/>
    <w:rsid w:val="0D21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06B424A"/>
  <w15:docId w15:val="{85A2F4B3-FEC5-4AC4-986C-8E7E39D7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94562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9456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094562"/>
    <w:rPr>
      <w:vertAlign w:val="superscript"/>
    </w:rPr>
  </w:style>
  <w:style w:type="character" w:styleId="Paikkamerkkiteksti">
    <w:name w:val="Placeholder Text"/>
    <w:basedOn w:val="Kappaleenoletusfontti"/>
    <w:uiPriority w:val="99"/>
    <w:semiHidden/>
    <w:rsid w:val="00094562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9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4562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9456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94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94562"/>
  </w:style>
  <w:style w:type="paragraph" w:styleId="Alatunniste">
    <w:name w:val="footer"/>
    <w:basedOn w:val="Normaali"/>
    <w:link w:val="AlatunnisteChar"/>
    <w:uiPriority w:val="99"/>
    <w:unhideWhenUsed/>
    <w:rsid w:val="00094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94562"/>
  </w:style>
  <w:style w:type="character" w:styleId="Hyperlinkki">
    <w:name w:val="Hyperlink"/>
    <w:basedOn w:val="Kappaleenoletusfontti"/>
    <w:uiPriority w:val="99"/>
    <w:unhideWhenUsed/>
    <w:rsid w:val="003511CF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6625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mpputieto.fi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DEF5-0877-428E-AEE9-E924F6E740EE}"/>
      </w:docPartPr>
      <w:docPartBody>
        <w:p w:rsidR="000806F2" w:rsidRDefault="00533C0F">
          <w:r w:rsidRPr="00977E84">
            <w:rPr>
              <w:rStyle w:val="Paikkamerkkiteksti"/>
            </w:rPr>
            <w:t>Click here to enter text.</w:t>
          </w:r>
        </w:p>
      </w:docPartBody>
    </w:docPart>
    <w:docPart>
      <w:docPartPr>
        <w:name w:val="3499498385D84A03950613B96F57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AA07A-656D-4DBA-8E49-E25741149DD3}"/>
      </w:docPartPr>
      <w:docPartBody>
        <w:p w:rsidR="000806F2" w:rsidRDefault="00533C0F" w:rsidP="00533C0F">
          <w:pPr>
            <w:pStyle w:val="3499498385D84A03950613B96F577B87"/>
          </w:pPr>
          <w:r w:rsidRPr="00977E84">
            <w:rPr>
              <w:rStyle w:val="Paikkamerkkiteksti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61FD1-8F7B-4BE9-961D-5DD22EF81C4A}"/>
      </w:docPartPr>
      <w:docPartBody>
        <w:p w:rsidR="000806F2" w:rsidRDefault="00C620E3" w:rsidP="00C620E3">
          <w:pPr>
            <w:pStyle w:val="DefaultPlaceholder1082065160"/>
          </w:pPr>
          <w:r w:rsidRPr="00F8667E">
            <w:rPr>
              <w:rStyle w:val="Paikkamerkkiteksti"/>
              <w:lang w:val="en-US"/>
            </w:rPr>
            <w:t>Click here to enter a date.</w:t>
          </w:r>
        </w:p>
      </w:docPartBody>
    </w:docPart>
    <w:docPart>
      <w:docPartPr>
        <w:name w:val="1D55D08ABB5C470BAF6032D37B4D7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1F09-E18F-468B-9704-AD6D9B384680}"/>
      </w:docPartPr>
      <w:docPartBody>
        <w:p w:rsidR="00F257AC" w:rsidRDefault="00C620E3" w:rsidP="00C620E3">
          <w:pPr>
            <w:pStyle w:val="1D55D08ABB5C470BAF6032D37B4D7BB4"/>
          </w:pPr>
          <w:r w:rsidRPr="00977E84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C0F"/>
    <w:rsid w:val="000806F2"/>
    <w:rsid w:val="00330A3D"/>
    <w:rsid w:val="00533C0F"/>
    <w:rsid w:val="00630506"/>
    <w:rsid w:val="0070715F"/>
    <w:rsid w:val="00A93D89"/>
    <w:rsid w:val="00AE59DE"/>
    <w:rsid w:val="00C620E3"/>
    <w:rsid w:val="00E94B80"/>
    <w:rsid w:val="00F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0715F"/>
    <w:rPr>
      <w:color w:val="808080"/>
    </w:rPr>
  </w:style>
  <w:style w:type="paragraph" w:customStyle="1" w:styleId="3499498385D84A03950613B96F577B87">
    <w:name w:val="3499498385D84A03950613B96F577B87"/>
    <w:rsid w:val="00533C0F"/>
    <w:rPr>
      <w:rFonts w:eastAsiaTheme="minorHAnsi"/>
      <w:lang w:eastAsia="en-US"/>
    </w:rPr>
  </w:style>
  <w:style w:type="paragraph" w:customStyle="1" w:styleId="DefaultPlaceholder1082065160">
    <w:name w:val="DefaultPlaceholder_1082065160"/>
    <w:rsid w:val="00C620E3"/>
    <w:rPr>
      <w:rFonts w:eastAsiaTheme="minorHAnsi"/>
      <w:lang w:eastAsia="en-US"/>
    </w:rPr>
  </w:style>
  <w:style w:type="paragraph" w:customStyle="1" w:styleId="1D55D08ABB5C470BAF6032D37B4D7BB4">
    <w:name w:val="1D55D08ABB5C470BAF6032D37B4D7BB4"/>
    <w:rsid w:val="00C620E3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737EB2A51096348A7860FB0C85C8DA3" ma:contentTypeVersion="12" ma:contentTypeDescription="Luo uusi asiakirja." ma:contentTypeScope="" ma:versionID="e916deddb3024226bc4f3cc93e3e1a16">
  <xsd:schema xmlns:xsd="http://www.w3.org/2001/XMLSchema" xmlns:xs="http://www.w3.org/2001/XMLSchema" xmlns:p="http://schemas.microsoft.com/office/2006/metadata/properties" xmlns:ns2="5608b809-25ba-4549-9ec2-33023b566d2c" xmlns:ns3="13c12a26-0d8e-457e-ba8c-115f17bb31e8" targetNamespace="http://schemas.microsoft.com/office/2006/metadata/properties" ma:root="true" ma:fieldsID="ebaac4e98aeaf3823f4132efc086efe4" ns2:_="" ns3:_="">
    <xsd:import namespace="5608b809-25ba-4549-9ec2-33023b566d2c"/>
    <xsd:import namespace="13c12a26-0d8e-457e-ba8c-115f17bb3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b809-25ba-4549-9ec2-33023b566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2a26-0d8e-457e-ba8c-115f17bb3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39B1B7-3087-4343-844A-3CDB0EFC1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8b809-25ba-4549-9ec2-33023b566d2c"/>
    <ds:schemaRef ds:uri="13c12a26-0d8e-457e-ba8c-115f17bb3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AE12C-D0D0-406F-9AA9-BFFA8837A2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23AD17-881F-4469-B319-A70B43313B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D162FE-03C7-47C4-9994-37F45AF26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283</Words>
  <Characters>2317</Characters>
  <Application>Microsoft Office Word</Application>
  <DocSecurity>0</DocSecurity>
  <Lines>38</Lines>
  <Paragraphs>19</Paragraphs>
  <ScaleCrop>false</ScaleCrop>
  <Company>Motiva Oy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Timonen</dc:creator>
  <cp:lastModifiedBy>Jari Aalto</cp:lastModifiedBy>
  <cp:revision>43</cp:revision>
  <dcterms:created xsi:type="dcterms:W3CDTF">2020-12-10T07:42:00Z</dcterms:created>
  <dcterms:modified xsi:type="dcterms:W3CDTF">2021-08-31T09:28:00Z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0x010100A737EB2A51096348A7860FB0C85C8DA3</vt:lpwstr>
  </property>
</Properties>
</file>